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CB56" w14:textId="77777777" w:rsidR="00877735" w:rsidRDefault="006F4309" w:rsidP="0021468B">
      <w:pPr>
        <w:rPr>
          <w:b/>
          <w:sz w:val="40"/>
          <w:szCs w:val="40"/>
        </w:rPr>
      </w:pPr>
      <w:r w:rsidRPr="006F4309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C39D8E9" wp14:editId="41762820">
            <wp:simplePos x="0" y="0"/>
            <wp:positionH relativeFrom="margin">
              <wp:posOffset>3200400</wp:posOffset>
            </wp:positionH>
            <wp:positionV relativeFrom="margin">
              <wp:posOffset>-333375</wp:posOffset>
            </wp:positionV>
            <wp:extent cx="3126105" cy="114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735">
        <w:rPr>
          <w:b/>
          <w:noProof/>
          <w:sz w:val="40"/>
          <w:szCs w:val="40"/>
        </w:rPr>
        <w:t xml:space="preserve">Arthur N. Brewer </w:t>
      </w:r>
      <w:r w:rsidR="0021468B" w:rsidRPr="006F4309">
        <w:rPr>
          <w:b/>
          <w:sz w:val="40"/>
          <w:szCs w:val="40"/>
        </w:rPr>
        <w:t>Scholarship</w:t>
      </w:r>
    </w:p>
    <w:p w14:paraId="4750F577" w14:textId="088FC4E1" w:rsidR="0021468B" w:rsidRPr="006F4309" w:rsidRDefault="00877735" w:rsidP="0021468B">
      <w:pPr>
        <w:rPr>
          <w:b/>
          <w:sz w:val="40"/>
          <w:szCs w:val="40"/>
        </w:rPr>
      </w:pPr>
      <w:r>
        <w:rPr>
          <w:b/>
          <w:sz w:val="40"/>
          <w:szCs w:val="40"/>
        </w:rPr>
        <w:t>Application</w:t>
      </w:r>
      <w:r w:rsidR="0021468B" w:rsidRPr="006F4309">
        <w:rPr>
          <w:b/>
          <w:sz w:val="40"/>
          <w:szCs w:val="40"/>
        </w:rPr>
        <w:tab/>
      </w:r>
      <w:r w:rsidR="0021468B" w:rsidRPr="006F4309">
        <w:rPr>
          <w:b/>
          <w:sz w:val="40"/>
          <w:szCs w:val="40"/>
        </w:rPr>
        <w:tab/>
      </w:r>
      <w:r w:rsidR="0021468B" w:rsidRPr="006F4309">
        <w:rPr>
          <w:b/>
          <w:sz w:val="40"/>
          <w:szCs w:val="40"/>
        </w:rPr>
        <w:tab/>
      </w:r>
    </w:p>
    <w:p w14:paraId="05312655" w14:textId="77777777" w:rsidR="003F197D" w:rsidRDefault="003F197D" w:rsidP="002D1A5F">
      <w:pPr>
        <w:rPr>
          <w:b/>
        </w:rPr>
      </w:pPr>
    </w:p>
    <w:p w14:paraId="64D436B0" w14:textId="4EB4B283" w:rsidR="002D1A5F" w:rsidRPr="002D1A5F" w:rsidRDefault="002D1A5F" w:rsidP="002D1A5F">
      <w:pPr>
        <w:rPr>
          <w:b/>
        </w:rPr>
      </w:pPr>
      <w:r w:rsidRPr="002D1A5F">
        <w:rPr>
          <w:b/>
        </w:rPr>
        <w:t>Introduction:</w:t>
      </w:r>
    </w:p>
    <w:p w14:paraId="3C42E078" w14:textId="53CFC3C7" w:rsidR="002D1A5F" w:rsidRDefault="00577FBE" w:rsidP="00E62A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39424A"/>
        </w:rPr>
      </w:pPr>
      <w:r w:rsidRPr="00E62A14">
        <w:rPr>
          <w:rFonts w:eastAsia="Times New Roman" w:cstheme="minorHAnsi"/>
          <w:color w:val="39424A"/>
        </w:rPr>
        <w:t>Rotary is a global network of 1.2 million neighbors, friends, leaders, and problem-solvers who see a world where people unite and take action to create lasting change – across the globe, in our communities, and in ourselves.</w:t>
      </w:r>
      <w:r>
        <w:rPr>
          <w:rFonts w:eastAsia="Times New Roman" w:cstheme="minorHAnsi"/>
          <w:color w:val="39424A"/>
        </w:rPr>
        <w:t xml:space="preserve"> </w:t>
      </w:r>
    </w:p>
    <w:p w14:paraId="20E6FC08" w14:textId="670C291B" w:rsidR="00877735" w:rsidRPr="00877735" w:rsidRDefault="00877735" w:rsidP="00E62A1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color w:val="39424A"/>
        </w:rPr>
      </w:pPr>
      <w:r w:rsidRPr="00877735">
        <w:rPr>
          <w:rFonts w:cstheme="minorHAnsi"/>
          <w:color w:val="222222"/>
          <w:shd w:val="clear" w:color="auto" w:fill="FFFFFF"/>
        </w:rPr>
        <w:t>The Arthur N. Brewer Castle Rock Rotary Scholarship is named for the Club's Charter President and longtime advocate of Rotary, young people, and education. Mr. Brewer was a retired teacher, former school board member, avid outdoorsman, and dedicated Rotarian.</w:t>
      </w:r>
    </w:p>
    <w:p w14:paraId="6CAA2FF6" w14:textId="77777777" w:rsidR="002D1A5F" w:rsidRPr="002D1A5F" w:rsidRDefault="002D1A5F" w:rsidP="002D1A5F">
      <w:pPr>
        <w:rPr>
          <w:b/>
        </w:rPr>
      </w:pPr>
      <w:r w:rsidRPr="002D1A5F">
        <w:rPr>
          <w:b/>
        </w:rPr>
        <w:t>Scholarship Details:</w:t>
      </w:r>
    </w:p>
    <w:p w14:paraId="57FEDE70" w14:textId="76C0553D" w:rsidR="00D6489C" w:rsidRDefault="00877735" w:rsidP="00D6489C">
      <w:r>
        <w:t>Two</w:t>
      </w:r>
      <w:r w:rsidR="00663F0A">
        <w:t xml:space="preserve"> </w:t>
      </w:r>
      <w:r w:rsidR="00E62A14">
        <w:t>one-time</w:t>
      </w:r>
      <w:r w:rsidR="00663F0A">
        <w:t xml:space="preserve"> scholarships of $1000 </w:t>
      </w:r>
      <w:r>
        <w:t>each will</w:t>
      </w:r>
      <w:r w:rsidR="002D1A5F">
        <w:t xml:space="preserve"> be awarded at the discretion of the Rotary Club</w:t>
      </w:r>
      <w:r w:rsidR="00663F0A">
        <w:t xml:space="preserve"> of Castle Rock</w:t>
      </w:r>
      <w:r w:rsidR="002D1A5F">
        <w:t xml:space="preserve"> in 20</w:t>
      </w:r>
      <w:r>
        <w:t>24</w:t>
      </w:r>
      <w:r w:rsidR="002D1A5F">
        <w:t xml:space="preserve"> to outstanding applican</w:t>
      </w:r>
      <w:r w:rsidR="005C1287">
        <w:t>ts. The number</w:t>
      </w:r>
      <w:r w:rsidR="002D1A5F">
        <w:t xml:space="preserve"> of scholarships and the dollar amount may vary. The one time scholarships may be used at any post-secondary school of the recipient’s choice</w:t>
      </w:r>
      <w:r w:rsidR="00D6489C">
        <w:t>; this can be a college, university, community college, technical/vocational or trade school, etc.</w:t>
      </w:r>
    </w:p>
    <w:p w14:paraId="67A84215" w14:textId="77777777" w:rsidR="002D1A5F" w:rsidRPr="00D6489C" w:rsidRDefault="002D1A5F" w:rsidP="002D1A5F">
      <w:pPr>
        <w:rPr>
          <w:b/>
        </w:rPr>
      </w:pPr>
      <w:r w:rsidRPr="00D6489C">
        <w:rPr>
          <w:b/>
        </w:rPr>
        <w:t>Qualifications:</w:t>
      </w:r>
    </w:p>
    <w:p w14:paraId="3CFBFFD6" w14:textId="77777777" w:rsidR="00D6489C" w:rsidRDefault="002D1A5F" w:rsidP="002D1A5F">
      <w:r>
        <w:t xml:space="preserve">• </w:t>
      </w:r>
      <w:r w:rsidR="00D6489C">
        <w:t>The applicant must be a United States citizen.</w:t>
      </w:r>
    </w:p>
    <w:p w14:paraId="2A929746" w14:textId="77777777" w:rsidR="002D1A5F" w:rsidRDefault="002D1A5F" w:rsidP="00D6489C">
      <w:r>
        <w:t xml:space="preserve">• </w:t>
      </w:r>
      <w:r w:rsidR="00D6489C">
        <w:t>Graduate with a GPA of 3.0 or greater</w:t>
      </w:r>
      <w:r w:rsidR="005C1287">
        <w:t>.</w:t>
      </w:r>
    </w:p>
    <w:p w14:paraId="54C22CCC" w14:textId="2EBB77F6" w:rsidR="00D6489C" w:rsidRDefault="002D1A5F" w:rsidP="002D1A5F">
      <w:r>
        <w:t xml:space="preserve">• Applicants must have attended </w:t>
      </w:r>
      <w:r w:rsidR="00877735">
        <w:t>any Douglas County</w:t>
      </w:r>
      <w:r w:rsidR="00D6489C">
        <w:t xml:space="preserve"> High School for their complete s</w:t>
      </w:r>
      <w:r w:rsidR="005C1287">
        <w:t>enior year</w:t>
      </w:r>
      <w:r>
        <w:t xml:space="preserve">. </w:t>
      </w:r>
    </w:p>
    <w:p w14:paraId="383D7C2E" w14:textId="68F5D9C7" w:rsidR="00D6489C" w:rsidRDefault="002D1A5F" w:rsidP="00D6489C">
      <w:r>
        <w:t>• Applicants must use scholarship for attendanc</w:t>
      </w:r>
      <w:r w:rsidR="00D6489C">
        <w:t>e at a post-secondary school of their choice in the academic year</w:t>
      </w:r>
      <w:r w:rsidR="005C1287">
        <w:t xml:space="preserve"> following </w:t>
      </w:r>
      <w:r>
        <w:t>graduatio</w:t>
      </w:r>
      <w:r w:rsidR="00D6489C">
        <w:t>n from High School.</w:t>
      </w:r>
    </w:p>
    <w:p w14:paraId="29D1C408" w14:textId="3AB09716" w:rsidR="002D1A5F" w:rsidRDefault="00D6489C" w:rsidP="002D1A5F">
      <w:r>
        <w:t>• Applicants must</w:t>
      </w:r>
      <w:r w:rsidR="002D1A5F">
        <w:t xml:space="preserve"> have an excellent attendance record at High School.</w:t>
      </w:r>
    </w:p>
    <w:p w14:paraId="745BB217" w14:textId="09B8E8A6" w:rsidR="002D1A5F" w:rsidRDefault="002D1A5F" w:rsidP="002D1A5F">
      <w:r>
        <w:t xml:space="preserve">• </w:t>
      </w:r>
      <w:r w:rsidR="00D6489C">
        <w:t>Winner</w:t>
      </w:r>
      <w:r w:rsidR="005C1287">
        <w:t>/s will</w:t>
      </w:r>
      <w:r w:rsidR="00D6489C">
        <w:t xml:space="preserve"> be announced in </w:t>
      </w:r>
      <w:r w:rsidR="008528F7">
        <w:t>May</w:t>
      </w:r>
      <w:r w:rsidR="00D6489C">
        <w:t xml:space="preserve"> of 20</w:t>
      </w:r>
      <w:r w:rsidR="00877735">
        <w:t>24</w:t>
      </w:r>
      <w:r w:rsidR="00D6489C">
        <w:t>.</w:t>
      </w:r>
    </w:p>
    <w:p w14:paraId="7CCC16DC" w14:textId="77777777" w:rsidR="002D1A5F" w:rsidRPr="002D1A5F" w:rsidRDefault="002D1A5F" w:rsidP="002D1A5F">
      <w:pPr>
        <w:rPr>
          <w:b/>
        </w:rPr>
      </w:pPr>
      <w:r w:rsidRPr="002D1A5F">
        <w:rPr>
          <w:b/>
        </w:rPr>
        <w:t>Instructions for Candidates:</w:t>
      </w:r>
    </w:p>
    <w:p w14:paraId="3C95F586" w14:textId="77777777" w:rsidR="002D1A5F" w:rsidRDefault="002D1A5F" w:rsidP="002D1A5F">
      <w:r>
        <w:t>1. Prepare a letter of introduction</w:t>
      </w:r>
      <w:r w:rsidR="00D6489C">
        <w:t xml:space="preserve"> (1 page only)</w:t>
      </w:r>
      <w:r>
        <w:t xml:space="preserve"> to identif</w:t>
      </w:r>
      <w:r w:rsidR="00D6489C">
        <w:t xml:space="preserve">y yourself. Please include your </w:t>
      </w:r>
      <w:r>
        <w:t>accomplishments to date, the schools you are applying to, and the postsecondary education you are seeking. Please</w:t>
      </w:r>
      <w:r w:rsidR="00D6489C">
        <w:t xml:space="preserve"> provide a brief summary of how </w:t>
      </w:r>
      <w:r>
        <w:t>you plan to use the scholarship funding, if selected.</w:t>
      </w:r>
    </w:p>
    <w:p w14:paraId="5FF8FC68" w14:textId="77777777" w:rsidR="002D1A5F" w:rsidRDefault="002D1A5F" w:rsidP="00D6489C">
      <w:r>
        <w:t xml:space="preserve">2. </w:t>
      </w:r>
      <w:r w:rsidR="005C1287">
        <w:t>Please provide</w:t>
      </w:r>
      <w:r w:rsidR="002F748F">
        <w:t xml:space="preserve"> two refer</w:t>
      </w:r>
      <w:r w:rsidR="005C1287">
        <w:t>ence letters from</w:t>
      </w:r>
      <w:r w:rsidR="002F748F">
        <w:t xml:space="preserve"> teacher</w:t>
      </w:r>
      <w:r w:rsidR="005C1287">
        <w:t>s</w:t>
      </w:r>
      <w:r w:rsidR="002F748F">
        <w:t>, employer</w:t>
      </w:r>
      <w:r w:rsidR="005C1287">
        <w:t>s</w:t>
      </w:r>
      <w:r w:rsidR="002F748F">
        <w:t xml:space="preserve"> or community member</w:t>
      </w:r>
      <w:r w:rsidR="005C1287">
        <w:t>s</w:t>
      </w:r>
      <w:r w:rsidR="002F748F">
        <w:t>.</w:t>
      </w:r>
    </w:p>
    <w:p w14:paraId="671B59B2" w14:textId="122EADDE" w:rsidR="002B3CCB" w:rsidRPr="00877735" w:rsidRDefault="002D1A5F" w:rsidP="00E62A14">
      <w:r>
        <w:t xml:space="preserve">3. </w:t>
      </w:r>
      <w:r w:rsidR="002F748F">
        <w:t xml:space="preserve">Complete the application and </w:t>
      </w:r>
      <w:r w:rsidR="00877735">
        <w:t>return</w:t>
      </w:r>
      <w:r w:rsidR="002F748F">
        <w:t xml:space="preserve"> with the letter of introduction and references to </w:t>
      </w:r>
      <w:hyperlink r:id="rId8" w:tgtFrame="_blank" w:history="1">
        <w:r w:rsidR="00877735" w:rsidRPr="00877735">
          <w:rPr>
            <w:rStyle w:val="Hyperlink"/>
            <w:rFonts w:ascii="Roboto" w:hAnsi="Roboto"/>
            <w:b/>
            <w:bCs/>
            <w:color w:val="auto"/>
            <w:sz w:val="23"/>
            <w:szCs w:val="23"/>
          </w:rPr>
          <w:t>rotarycastlerock@gmail.com</w:t>
        </w:r>
      </w:hyperlink>
      <w:r w:rsidR="00877735">
        <w:t xml:space="preserve"> by May 15, 2024.</w:t>
      </w:r>
    </w:p>
    <w:p w14:paraId="1CEDCA8F" w14:textId="77777777" w:rsidR="00877735" w:rsidRDefault="00877735" w:rsidP="00EB2B50">
      <w:pPr>
        <w:jc w:val="center"/>
        <w:rPr>
          <w:b/>
          <w:sz w:val="36"/>
          <w:szCs w:val="36"/>
          <w:u w:val="single"/>
        </w:rPr>
      </w:pPr>
    </w:p>
    <w:p w14:paraId="0369B0D3" w14:textId="77777777" w:rsidR="00877735" w:rsidRDefault="00877735" w:rsidP="00EB2B50">
      <w:pPr>
        <w:jc w:val="center"/>
        <w:rPr>
          <w:b/>
          <w:sz w:val="36"/>
          <w:szCs w:val="36"/>
          <w:u w:val="single"/>
        </w:rPr>
      </w:pPr>
    </w:p>
    <w:p w14:paraId="2B18BCEF" w14:textId="6F62C126" w:rsidR="002D1A5F" w:rsidRPr="00E62A14" w:rsidRDefault="002F748F" w:rsidP="00EB2B50">
      <w:pPr>
        <w:jc w:val="center"/>
        <w:rPr>
          <w:sz w:val="36"/>
          <w:szCs w:val="36"/>
          <w:u w:val="single"/>
        </w:rPr>
      </w:pPr>
      <w:r w:rsidRPr="00E62A14">
        <w:rPr>
          <w:b/>
          <w:sz w:val="36"/>
          <w:szCs w:val="36"/>
          <w:u w:val="single"/>
        </w:rPr>
        <w:t xml:space="preserve">Application for </w:t>
      </w:r>
      <w:r w:rsidR="00877735">
        <w:rPr>
          <w:b/>
          <w:sz w:val="36"/>
          <w:szCs w:val="36"/>
          <w:u w:val="single"/>
        </w:rPr>
        <w:t>Arthur N. Brewer</w:t>
      </w:r>
      <w:r w:rsidR="002D1A5F" w:rsidRPr="00E62A14">
        <w:rPr>
          <w:b/>
          <w:sz w:val="36"/>
          <w:szCs w:val="36"/>
          <w:u w:val="single"/>
        </w:rPr>
        <w:t xml:space="preserve"> Scholarship</w:t>
      </w:r>
    </w:p>
    <w:p w14:paraId="6F14E700" w14:textId="77777777" w:rsidR="002F748F" w:rsidRDefault="002F748F" w:rsidP="002D1A5F"/>
    <w:p w14:paraId="314A9B49" w14:textId="04760B4D" w:rsidR="00050FE3" w:rsidRDefault="002D1A5F" w:rsidP="002D1A5F">
      <w:r>
        <w:t>Name of applicant ____________________</w:t>
      </w:r>
      <w:r w:rsidR="002F748F">
        <w:t>________________________________</w:t>
      </w:r>
    </w:p>
    <w:p w14:paraId="0E1A8B05" w14:textId="20F54A86" w:rsidR="00620395" w:rsidRDefault="00620395" w:rsidP="002D1A5F">
      <w:r>
        <w:t>Home Address: _______________________________________________________</w:t>
      </w:r>
    </w:p>
    <w:p w14:paraId="061D6195" w14:textId="7AD2263E" w:rsidR="00620395" w:rsidRDefault="00620395" w:rsidP="002D1A5F">
      <w:r>
        <w:t>Phone: ______________________________________________________________</w:t>
      </w:r>
    </w:p>
    <w:p w14:paraId="50CA96BF" w14:textId="6CD66FE3" w:rsidR="00620395" w:rsidRDefault="00620395" w:rsidP="002D1A5F">
      <w:r>
        <w:t>Email _______________________________________________________________</w:t>
      </w:r>
    </w:p>
    <w:p w14:paraId="3BEB50F9" w14:textId="77777777" w:rsidR="00620395" w:rsidRDefault="00620395" w:rsidP="002D1A5F"/>
    <w:p w14:paraId="5ABF4747" w14:textId="77777777" w:rsidR="002F748F" w:rsidRDefault="002F748F" w:rsidP="002D1A5F"/>
    <w:p w14:paraId="5EE6AB42" w14:textId="1EB16ACE" w:rsidR="002D1A5F" w:rsidRDefault="002D1A5F" w:rsidP="00877735">
      <w:pPr>
        <w:pStyle w:val="ListParagraph"/>
        <w:numPr>
          <w:ilvl w:val="0"/>
          <w:numId w:val="6"/>
        </w:numPr>
      </w:pPr>
      <w:r>
        <w:t xml:space="preserve">To the best of your knowledge will you be eligible to receive a diploma from </w:t>
      </w:r>
      <w:r w:rsidR="00877735">
        <w:t xml:space="preserve">a Douglas </w:t>
      </w:r>
      <w:proofErr w:type="gramStart"/>
      <w:r w:rsidR="00877735">
        <w:t xml:space="preserve">County </w:t>
      </w:r>
      <w:r>
        <w:t xml:space="preserve"> High</w:t>
      </w:r>
      <w:proofErr w:type="gramEnd"/>
      <w:r>
        <w:t xml:space="preserve"> School as a member of the current senior class? Yes ______No ______</w:t>
      </w:r>
    </w:p>
    <w:p w14:paraId="2E0103B3" w14:textId="7DBF9B75" w:rsidR="00620395" w:rsidRDefault="00620395" w:rsidP="00620395">
      <w:pPr>
        <w:ind w:left="720"/>
      </w:pPr>
      <w:r>
        <w:t>Which School? ____________________________</w:t>
      </w:r>
    </w:p>
    <w:p w14:paraId="5244D938" w14:textId="77777777" w:rsidR="002F748F" w:rsidRPr="00EB2B50" w:rsidRDefault="002F748F" w:rsidP="002D1A5F"/>
    <w:p w14:paraId="2DE279F0" w14:textId="199D2EDA" w:rsidR="00EB2B50" w:rsidRPr="00EB2B50" w:rsidRDefault="00EB2B50" w:rsidP="00E62A14">
      <w:pPr>
        <w:pStyle w:val="ListParagraph"/>
        <w:numPr>
          <w:ilvl w:val="0"/>
          <w:numId w:val="6"/>
        </w:numPr>
        <w:spacing w:after="0" w:line="360" w:lineRule="auto"/>
      </w:pPr>
      <w:r w:rsidRPr="00EB2B50">
        <w:t>Please record your highest Score:</w:t>
      </w:r>
    </w:p>
    <w:p w14:paraId="646CAEB9" w14:textId="77777777" w:rsidR="00EB2B50" w:rsidRPr="00EB2B50" w:rsidRDefault="00EB2B50" w:rsidP="00E62A14">
      <w:pPr>
        <w:pStyle w:val="ListParagraph"/>
        <w:numPr>
          <w:ilvl w:val="1"/>
          <w:numId w:val="6"/>
        </w:numPr>
        <w:spacing w:after="0" w:line="360" w:lineRule="auto"/>
      </w:pPr>
      <w:r w:rsidRPr="00EB2B50">
        <w:t>ACT Composite Score_______</w:t>
      </w:r>
    </w:p>
    <w:p w14:paraId="3877D470" w14:textId="77777777" w:rsidR="00EB2B50" w:rsidRPr="00EB2B50" w:rsidRDefault="00EB2B50" w:rsidP="00E62A14">
      <w:pPr>
        <w:pStyle w:val="ListParagraph"/>
        <w:numPr>
          <w:ilvl w:val="1"/>
          <w:numId w:val="6"/>
        </w:numPr>
        <w:spacing w:after="0" w:line="360" w:lineRule="auto"/>
      </w:pPr>
      <w:r w:rsidRPr="00EB2B50">
        <w:t>SAT Composite Score________</w:t>
      </w:r>
    </w:p>
    <w:p w14:paraId="681D8F5F" w14:textId="77777777" w:rsidR="00EB2B50" w:rsidRPr="00EB2B50" w:rsidRDefault="00EB2B50" w:rsidP="00E62A14">
      <w:pPr>
        <w:pStyle w:val="ListParagraph"/>
        <w:numPr>
          <w:ilvl w:val="1"/>
          <w:numId w:val="6"/>
        </w:numPr>
        <w:spacing w:after="0" w:line="360" w:lineRule="auto"/>
      </w:pPr>
      <w:r w:rsidRPr="00EB2B50">
        <w:t>Weighted GPA_______</w:t>
      </w:r>
    </w:p>
    <w:p w14:paraId="511222AD" w14:textId="77777777" w:rsidR="00EB2B50" w:rsidRPr="00EB2B50" w:rsidRDefault="00EB2B50" w:rsidP="00E62A14">
      <w:pPr>
        <w:pStyle w:val="ListParagraph"/>
        <w:numPr>
          <w:ilvl w:val="1"/>
          <w:numId w:val="6"/>
        </w:numPr>
        <w:spacing w:after="0" w:line="360" w:lineRule="auto"/>
      </w:pPr>
      <w:r w:rsidRPr="00EB2B50">
        <w:t>Community Service Hours________</w:t>
      </w:r>
    </w:p>
    <w:p w14:paraId="3FC927A8" w14:textId="3F9C424B" w:rsidR="00EB2B50" w:rsidRDefault="00EB2B50" w:rsidP="00E62A14">
      <w:pPr>
        <w:pStyle w:val="ListParagraph"/>
        <w:numPr>
          <w:ilvl w:val="1"/>
          <w:numId w:val="6"/>
        </w:numPr>
        <w:spacing w:after="0" w:line="360" w:lineRule="auto"/>
      </w:pPr>
      <w:r w:rsidRPr="00EB2B50">
        <w:t xml:space="preserve">Locations where you earned your community service hours </w:t>
      </w:r>
      <w:r w:rsidR="002B3CCB">
        <w:t>__________________</w:t>
      </w:r>
      <w:r w:rsidRPr="00EB2B50">
        <w:t>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14:paraId="6CA75F38" w14:textId="77777777" w:rsidR="002F748F" w:rsidRDefault="002F748F" w:rsidP="002D1A5F"/>
    <w:p w14:paraId="0731EFA5" w14:textId="7D140920" w:rsidR="00EB2B50" w:rsidRDefault="00EB2B50" w:rsidP="00E62A14">
      <w:pPr>
        <w:pStyle w:val="ListParagraph"/>
        <w:numPr>
          <w:ilvl w:val="0"/>
          <w:numId w:val="6"/>
        </w:numPr>
        <w:spacing w:after="0" w:line="240" w:lineRule="auto"/>
      </w:pPr>
      <w:r w:rsidRPr="00EC7BB1">
        <w:t>Why do you think you deserve this scholarship?  Consider any factors you wish to relate to the selection committee.</w:t>
      </w:r>
    </w:p>
    <w:p w14:paraId="04AF0BF6" w14:textId="43A7588C" w:rsidR="00663F0A" w:rsidRDefault="00663F0A" w:rsidP="00663F0A">
      <w:pPr>
        <w:tabs>
          <w:tab w:val="num" w:pos="360"/>
        </w:tabs>
        <w:spacing w:after="0" w:line="240" w:lineRule="auto"/>
      </w:pPr>
    </w:p>
    <w:p w14:paraId="7B10F2F4" w14:textId="77777777" w:rsidR="006861E4" w:rsidRDefault="006861E4" w:rsidP="00663F0A">
      <w:pPr>
        <w:tabs>
          <w:tab w:val="num" w:pos="360"/>
        </w:tabs>
        <w:spacing w:after="0" w:line="240" w:lineRule="auto"/>
      </w:pPr>
    </w:p>
    <w:p w14:paraId="08E55DE0" w14:textId="77777777" w:rsidR="006861E4" w:rsidRDefault="006861E4" w:rsidP="00663F0A">
      <w:pPr>
        <w:tabs>
          <w:tab w:val="num" w:pos="360"/>
        </w:tabs>
        <w:spacing w:after="0" w:line="240" w:lineRule="auto"/>
      </w:pPr>
    </w:p>
    <w:p w14:paraId="05FCD1CC" w14:textId="12A17BA9" w:rsidR="00663F0A" w:rsidRDefault="00663F0A" w:rsidP="00663F0A">
      <w:pPr>
        <w:tabs>
          <w:tab w:val="num" w:pos="360"/>
        </w:tabs>
        <w:spacing w:after="0" w:line="240" w:lineRule="auto"/>
      </w:pPr>
    </w:p>
    <w:p w14:paraId="5811C921" w14:textId="330400B0" w:rsidR="00663F0A" w:rsidRDefault="00663F0A" w:rsidP="00663F0A">
      <w:pPr>
        <w:tabs>
          <w:tab w:val="num" w:pos="360"/>
        </w:tabs>
        <w:spacing w:after="0" w:line="240" w:lineRule="auto"/>
      </w:pPr>
    </w:p>
    <w:p w14:paraId="3B9B22A0" w14:textId="03D9C933" w:rsidR="00663F0A" w:rsidRDefault="00663F0A" w:rsidP="00663F0A">
      <w:pPr>
        <w:tabs>
          <w:tab w:val="num" w:pos="360"/>
        </w:tabs>
        <w:spacing w:after="0" w:line="240" w:lineRule="auto"/>
      </w:pPr>
    </w:p>
    <w:p w14:paraId="5DBDB729" w14:textId="77777777" w:rsidR="002B3CCB" w:rsidRDefault="002B3CCB" w:rsidP="002D1A5F"/>
    <w:p w14:paraId="2CFFBF47" w14:textId="4B502C3B" w:rsidR="002D1A5F" w:rsidRDefault="002D1A5F" w:rsidP="00E62A14">
      <w:pPr>
        <w:pStyle w:val="ListParagraph"/>
        <w:numPr>
          <w:ilvl w:val="0"/>
          <w:numId w:val="6"/>
        </w:numPr>
      </w:pPr>
      <w:r>
        <w:t>Have you been admitted to a post-secondary school? Yes_____ No_______</w:t>
      </w:r>
    </w:p>
    <w:p w14:paraId="6A59D22B" w14:textId="4BAF5D7A" w:rsidR="002D1A5F" w:rsidRDefault="002D1A5F" w:rsidP="00E62A14">
      <w:pPr>
        <w:pStyle w:val="ListParagraph"/>
        <w:ind w:left="1440"/>
      </w:pPr>
      <w:r>
        <w:t>If yes, Where? _______________________________________________________</w:t>
      </w:r>
    </w:p>
    <w:p w14:paraId="7671D534" w14:textId="77777777" w:rsidR="00EB2B50" w:rsidRDefault="00EB2B50" w:rsidP="00EB2B50">
      <w:pPr>
        <w:rPr>
          <w:b/>
        </w:rPr>
      </w:pPr>
    </w:p>
    <w:p w14:paraId="080D1E4F" w14:textId="77777777" w:rsidR="00EB2B50" w:rsidRPr="00EC7BB1" w:rsidRDefault="00EB2B50" w:rsidP="00E62A14">
      <w:pPr>
        <w:pStyle w:val="ListParagraph"/>
        <w:numPr>
          <w:ilvl w:val="0"/>
          <w:numId w:val="6"/>
        </w:numPr>
        <w:spacing w:after="0" w:line="240" w:lineRule="auto"/>
      </w:pPr>
      <w:r w:rsidRPr="00EC7BB1">
        <w:t>Check the term for which you plan to enroll at the place of higher education during the coming school year.</w:t>
      </w:r>
    </w:p>
    <w:p w14:paraId="7A507E42" w14:textId="77777777" w:rsidR="00EB2B50" w:rsidRPr="00EC7BB1" w:rsidRDefault="00EB2B50" w:rsidP="00EB2B50"/>
    <w:p w14:paraId="3EF920F3" w14:textId="24476264" w:rsidR="00EB2B50" w:rsidRDefault="00EB2B50" w:rsidP="00E62A14">
      <w:pPr>
        <w:ind w:left="1440"/>
      </w:pPr>
      <w:r w:rsidRPr="00EC7BB1">
        <w:t>Summer_____ Fall _____Winter _____Spring_____</w:t>
      </w:r>
    </w:p>
    <w:p w14:paraId="57606600" w14:textId="77777777" w:rsidR="003F197D" w:rsidRDefault="003F197D" w:rsidP="002D1A5F"/>
    <w:p w14:paraId="6BFFECFA" w14:textId="77777777" w:rsidR="003F197D" w:rsidRDefault="003F197D" w:rsidP="00E62A14">
      <w:pPr>
        <w:pStyle w:val="ListParagraph"/>
      </w:pPr>
    </w:p>
    <w:p w14:paraId="5105B12C" w14:textId="36D6DD98" w:rsidR="002D1A5F" w:rsidRDefault="002F748F" w:rsidP="00E62A14">
      <w:pPr>
        <w:pStyle w:val="ListParagraph"/>
        <w:numPr>
          <w:ilvl w:val="0"/>
          <w:numId w:val="6"/>
        </w:numPr>
      </w:pPr>
      <w:r>
        <w:t>Are you currently employed? Yes __________ No</w:t>
      </w:r>
      <w:r w:rsidR="002D1A5F">
        <w:t>_________</w:t>
      </w:r>
    </w:p>
    <w:p w14:paraId="626AB7A1" w14:textId="2162AD4E" w:rsidR="002F748F" w:rsidRDefault="002F748F" w:rsidP="00E62A14">
      <w:pPr>
        <w:pStyle w:val="ListParagraph"/>
        <w:ind w:left="1440"/>
      </w:pPr>
      <w:r>
        <w:t>If yes, Where? _______________________________________________________</w:t>
      </w:r>
    </w:p>
    <w:p w14:paraId="331382BE" w14:textId="77777777" w:rsidR="002F748F" w:rsidRDefault="002F748F" w:rsidP="002D1A5F"/>
    <w:p w14:paraId="6E13F242" w14:textId="77777777" w:rsidR="00EC7BB1" w:rsidRDefault="00EC7BB1" w:rsidP="00EC7BB1">
      <w:pPr>
        <w:spacing w:after="0" w:line="240" w:lineRule="auto"/>
        <w:ind w:left="720"/>
        <w:rPr>
          <w:b/>
        </w:rPr>
      </w:pPr>
    </w:p>
    <w:p w14:paraId="3FED90B3" w14:textId="0E41D0CE" w:rsidR="00EB2B50" w:rsidRPr="00577FBE" w:rsidRDefault="00EB2B50" w:rsidP="00E62A14">
      <w:pPr>
        <w:pStyle w:val="ListParagraph"/>
        <w:numPr>
          <w:ilvl w:val="0"/>
          <w:numId w:val="6"/>
        </w:numPr>
        <w:spacing w:after="0" w:line="240" w:lineRule="auto"/>
      </w:pPr>
      <w:r w:rsidRPr="00577FBE">
        <w:t xml:space="preserve">On a separate page, please describe your involvement in any school or community clubs, organizations, or any other extra-curricular activities with which you have been associated.  Mention your relationship with the group(s), such as, offices held or were you a member only?  Include what the involvement has meant to you, significant contributions you have made to the group(s) and how the involvement has contributed to your high school education.  </w:t>
      </w:r>
    </w:p>
    <w:p w14:paraId="17D4FE4B" w14:textId="77777777" w:rsidR="00EB2B50" w:rsidRPr="00E62A14" w:rsidRDefault="00EB2B50" w:rsidP="00E62A14">
      <w:pPr>
        <w:pStyle w:val="ListParagraph"/>
        <w:ind w:left="1440"/>
        <w:rPr>
          <w:color w:val="FF0000"/>
        </w:rPr>
      </w:pPr>
      <w:r w:rsidRPr="00E62A14">
        <w:rPr>
          <w:color w:val="FF0000"/>
        </w:rPr>
        <w:t>**</w:t>
      </w:r>
      <w:r w:rsidRPr="00E62A14">
        <w:rPr>
          <w:color w:val="FF0000"/>
          <w:u w:val="single"/>
        </w:rPr>
        <w:t>PLEASE TYPE YOUR ANSWER AND ATTACH IT TO THIS APPLICATION</w:t>
      </w:r>
      <w:r w:rsidRPr="00E62A14">
        <w:rPr>
          <w:color w:val="FF0000"/>
        </w:rPr>
        <w:t>.</w:t>
      </w:r>
    </w:p>
    <w:p w14:paraId="612C3FDD" w14:textId="77777777" w:rsidR="00EB2B50" w:rsidRDefault="00EB2B50" w:rsidP="00EB2B50">
      <w:pPr>
        <w:rPr>
          <w:b/>
        </w:rPr>
      </w:pPr>
    </w:p>
    <w:p w14:paraId="799AD919" w14:textId="77777777" w:rsidR="00EB2B50" w:rsidRPr="00E62A14" w:rsidRDefault="00EB2B50" w:rsidP="00EB2B50">
      <w:r w:rsidRPr="00E62A14">
        <w:rPr>
          <w:u w:val="single"/>
        </w:rPr>
        <w:t>SECTION B</w:t>
      </w:r>
      <w:r w:rsidRPr="00E62A14">
        <w:t xml:space="preserve"> – </w:t>
      </w:r>
      <w:r w:rsidRPr="00E62A14">
        <w:rPr>
          <w:color w:val="FF0000"/>
        </w:rPr>
        <w:t xml:space="preserve">NOT REQUIRED: FINANCIAL INFORMATION </w:t>
      </w:r>
      <w:r w:rsidRPr="00E62A14">
        <w:t>(To be considered for a financial need-based award, this section must be completed and signed by a parent or guardian.)</w:t>
      </w:r>
    </w:p>
    <w:p w14:paraId="44878FCA" w14:textId="77777777" w:rsidR="00EB2B50" w:rsidRPr="00E62A14" w:rsidRDefault="00EB2B50" w:rsidP="00EB2B50"/>
    <w:p w14:paraId="1FA40E07" w14:textId="77777777" w:rsidR="00EB2B50" w:rsidRPr="00E62A14" w:rsidRDefault="00EB2B50" w:rsidP="00EC7BB1">
      <w:pPr>
        <w:spacing w:after="0" w:line="240" w:lineRule="auto"/>
        <w:ind w:left="360"/>
      </w:pPr>
      <w:r w:rsidRPr="00E62A14">
        <w:t>Applicant lives with:  Both parents _____ Mother _____ Father _____</w:t>
      </w:r>
    </w:p>
    <w:p w14:paraId="73BAED9E" w14:textId="77777777" w:rsidR="00EB2B50" w:rsidRPr="00E62A14" w:rsidRDefault="00EB2B50" w:rsidP="00EC7BB1">
      <w:pPr>
        <w:ind w:left="720"/>
      </w:pPr>
      <w:r w:rsidRPr="00E62A14">
        <w:t>Guardian _____</w:t>
      </w:r>
    </w:p>
    <w:p w14:paraId="653AC6C0" w14:textId="77777777" w:rsidR="00EB2B50" w:rsidRPr="00E62A14" w:rsidRDefault="00EB2B50" w:rsidP="00EC7BB1">
      <w:pPr>
        <w:ind w:left="360"/>
      </w:pPr>
    </w:p>
    <w:p w14:paraId="1AE79370" w14:textId="244EDB2C" w:rsidR="00EB2B50" w:rsidRPr="00E62A14" w:rsidRDefault="00EB2B50" w:rsidP="00EC7BB1">
      <w:pPr>
        <w:ind w:left="360"/>
      </w:pPr>
      <w:r w:rsidRPr="00E62A14">
        <w:t>If not living with both parents, please state reason:  ______________________________________________________________________________________________________________________________________________________</w:t>
      </w:r>
      <w:r w:rsidR="002B3CCB" w:rsidRPr="00E62A14">
        <w:t>______________</w:t>
      </w:r>
    </w:p>
    <w:p w14:paraId="410FE171" w14:textId="77777777" w:rsidR="00EB2B50" w:rsidRPr="00E62A14" w:rsidRDefault="00EB2B50" w:rsidP="00EC7BB1">
      <w:pPr>
        <w:ind w:left="360"/>
      </w:pPr>
    </w:p>
    <w:p w14:paraId="194876E8" w14:textId="77777777" w:rsidR="00EB2B50" w:rsidRPr="00E62A14" w:rsidRDefault="00EB2B50" w:rsidP="00EC7BB1">
      <w:pPr>
        <w:spacing w:after="0" w:line="240" w:lineRule="auto"/>
        <w:ind w:left="360"/>
      </w:pPr>
      <w:r w:rsidRPr="00E62A14">
        <w:t>Father’s or guardian’s name: __________________________________________</w:t>
      </w:r>
    </w:p>
    <w:p w14:paraId="0C06675E" w14:textId="7B403ADC" w:rsidR="00EB2B50" w:rsidRPr="00E62A14" w:rsidRDefault="00EB2B50" w:rsidP="00EC7BB1">
      <w:pPr>
        <w:ind w:left="720"/>
      </w:pPr>
      <w:r w:rsidRPr="00E62A14">
        <w:t>Occupation</w:t>
      </w:r>
      <w:r w:rsidRPr="00E62A14">
        <w:tab/>
      </w:r>
      <w:r w:rsidRPr="00E62A14">
        <w:tab/>
      </w:r>
      <w:r w:rsidRPr="00E62A14">
        <w:tab/>
        <w:t>_________________________________________</w:t>
      </w:r>
    </w:p>
    <w:p w14:paraId="6CB846C1" w14:textId="77777777" w:rsidR="00EB2B50" w:rsidRPr="00E62A14" w:rsidRDefault="00EB2B50" w:rsidP="00EC7BB1">
      <w:pPr>
        <w:ind w:left="720"/>
      </w:pPr>
      <w:r w:rsidRPr="00E62A14">
        <w:t>Place of employment</w:t>
      </w:r>
      <w:r w:rsidRPr="00E62A14">
        <w:tab/>
      </w:r>
      <w:r w:rsidRPr="00E62A14">
        <w:tab/>
        <w:t>_________________________________________</w:t>
      </w:r>
    </w:p>
    <w:p w14:paraId="747F507F" w14:textId="77777777" w:rsidR="00EB2B50" w:rsidRPr="00E62A14" w:rsidRDefault="00EB2B50" w:rsidP="00EC7BB1">
      <w:pPr>
        <w:ind w:left="720"/>
      </w:pPr>
      <w:r w:rsidRPr="00E62A14">
        <w:t>Annual income</w:t>
      </w:r>
      <w:r w:rsidRPr="00E62A14">
        <w:tab/>
      </w:r>
      <w:r w:rsidRPr="00E62A14">
        <w:tab/>
      </w:r>
      <w:r w:rsidRPr="00E62A14">
        <w:tab/>
        <w:t>_________________________________________</w:t>
      </w:r>
    </w:p>
    <w:p w14:paraId="5340180A" w14:textId="77777777" w:rsidR="00EB2B50" w:rsidRPr="00E62A14" w:rsidRDefault="00EB2B50" w:rsidP="00EC7BB1">
      <w:pPr>
        <w:ind w:left="720"/>
      </w:pPr>
    </w:p>
    <w:p w14:paraId="5CE713DE" w14:textId="77777777" w:rsidR="00EB2B50" w:rsidRPr="00E62A14" w:rsidRDefault="00EB2B50" w:rsidP="00EC7BB1">
      <w:pPr>
        <w:spacing w:after="0" w:line="240" w:lineRule="auto"/>
        <w:ind w:left="360"/>
      </w:pPr>
      <w:r w:rsidRPr="00E62A14">
        <w:lastRenderedPageBreak/>
        <w:t>Mother’s or guardian’s name: _________________________________________</w:t>
      </w:r>
    </w:p>
    <w:p w14:paraId="27F21C7E" w14:textId="040FF8FA" w:rsidR="00EB2B50" w:rsidRPr="00E62A14" w:rsidRDefault="00EB2B50" w:rsidP="00EC7BB1">
      <w:pPr>
        <w:ind w:left="720"/>
      </w:pPr>
      <w:r w:rsidRPr="00E62A14">
        <w:t>Occupation</w:t>
      </w:r>
      <w:r w:rsidRPr="00E62A14">
        <w:tab/>
      </w:r>
      <w:r w:rsidRPr="00E62A14">
        <w:tab/>
      </w:r>
      <w:r w:rsidRPr="00E62A14">
        <w:tab/>
        <w:t>_________________________________________</w:t>
      </w:r>
    </w:p>
    <w:p w14:paraId="0E3BD662" w14:textId="77777777" w:rsidR="00EB2B50" w:rsidRPr="00E62A14" w:rsidRDefault="00EB2B50" w:rsidP="00EC7BB1">
      <w:pPr>
        <w:ind w:left="720"/>
      </w:pPr>
      <w:r w:rsidRPr="00E62A14">
        <w:t>Place of employment</w:t>
      </w:r>
      <w:r w:rsidRPr="00E62A14">
        <w:tab/>
      </w:r>
      <w:r w:rsidRPr="00E62A14">
        <w:tab/>
        <w:t>_________________________________________</w:t>
      </w:r>
    </w:p>
    <w:p w14:paraId="289C2174" w14:textId="77777777" w:rsidR="00EB2B50" w:rsidRPr="00E62A14" w:rsidRDefault="00EB2B50" w:rsidP="00EC7BB1">
      <w:pPr>
        <w:ind w:left="720"/>
      </w:pPr>
      <w:r w:rsidRPr="00E62A14">
        <w:t>Annual Income</w:t>
      </w:r>
      <w:r w:rsidRPr="00E62A14">
        <w:tab/>
      </w:r>
      <w:r w:rsidRPr="00E62A14">
        <w:tab/>
        <w:t>_________________________________________</w:t>
      </w:r>
    </w:p>
    <w:p w14:paraId="08BC2D4B" w14:textId="77777777" w:rsidR="00EB2B50" w:rsidRPr="00E62A14" w:rsidRDefault="00EB2B50" w:rsidP="00EC7BB1"/>
    <w:p w14:paraId="36225B08" w14:textId="77777777" w:rsidR="00EB2B50" w:rsidRPr="00E62A14" w:rsidRDefault="00EB2B50" w:rsidP="00EC7BB1">
      <w:pPr>
        <w:spacing w:after="0" w:line="240" w:lineRule="auto"/>
        <w:ind w:left="360"/>
      </w:pPr>
      <w:r w:rsidRPr="00E62A14">
        <w:t xml:space="preserve">Parent/guardian signature to verify the above information: </w:t>
      </w:r>
    </w:p>
    <w:p w14:paraId="5F0B1201" w14:textId="77777777" w:rsidR="00EB2B50" w:rsidRPr="00E62A14" w:rsidRDefault="00EB2B50" w:rsidP="00EB2B50"/>
    <w:p w14:paraId="46BE90DF" w14:textId="77777777" w:rsidR="00EB2B50" w:rsidRPr="00E62A14" w:rsidRDefault="00EB2B50" w:rsidP="00EB2B50">
      <w:pPr>
        <w:ind w:left="360"/>
      </w:pPr>
      <w:r w:rsidRPr="00E62A14">
        <w:t xml:space="preserve">     ____________________________________________________________</w:t>
      </w:r>
    </w:p>
    <w:p w14:paraId="17C8930E" w14:textId="77777777" w:rsidR="00EB2B50" w:rsidRPr="00E62A14" w:rsidRDefault="00EB2B50" w:rsidP="00EB2B50">
      <w:pPr>
        <w:ind w:left="1080"/>
      </w:pPr>
    </w:p>
    <w:p w14:paraId="04BE43FA" w14:textId="77777777" w:rsidR="00EB2B50" w:rsidRPr="00E62A14" w:rsidRDefault="00EB2B50" w:rsidP="00EB2B50">
      <w:r w:rsidRPr="00E62A14">
        <w:t>Signature of applicant ___________________________________  Date  _____________</w:t>
      </w:r>
    </w:p>
    <w:p w14:paraId="124270AA" w14:textId="77777777" w:rsidR="00EB2B50" w:rsidRDefault="00EB2B50" w:rsidP="00EB2B50">
      <w:pPr>
        <w:rPr>
          <w:b/>
        </w:rPr>
      </w:pPr>
    </w:p>
    <w:p w14:paraId="19E8EEFF" w14:textId="77777777" w:rsidR="00EB2B50" w:rsidRPr="00E62A14" w:rsidRDefault="00EB2B50" w:rsidP="00EB2B50">
      <w:pPr>
        <w:rPr>
          <w:b/>
          <w:sz w:val="28"/>
          <w:szCs w:val="28"/>
        </w:rPr>
      </w:pPr>
      <w:r w:rsidRPr="00C72776">
        <w:rPr>
          <w:b/>
          <w:i/>
        </w:rPr>
        <w:t xml:space="preserve">                 </w:t>
      </w:r>
      <w:r w:rsidRPr="00E62A14">
        <w:rPr>
          <w:b/>
          <w:i/>
          <w:sz w:val="28"/>
          <w:szCs w:val="28"/>
        </w:rPr>
        <w:t xml:space="preserve">Have you answered </w:t>
      </w:r>
      <w:r w:rsidRPr="00E62A14">
        <w:rPr>
          <w:b/>
          <w:i/>
          <w:sz w:val="28"/>
          <w:szCs w:val="28"/>
          <w:u w:val="single"/>
        </w:rPr>
        <w:t>all</w:t>
      </w:r>
      <w:r w:rsidRPr="00E62A14">
        <w:rPr>
          <w:b/>
          <w:i/>
          <w:sz w:val="28"/>
          <w:szCs w:val="28"/>
        </w:rPr>
        <w:t xml:space="preserve"> questions as directed on this application?</w:t>
      </w:r>
    </w:p>
    <w:p w14:paraId="693F6409" w14:textId="77777777" w:rsidR="00EB2B50" w:rsidRDefault="00EB2B50" w:rsidP="002F748F"/>
    <w:p w14:paraId="6E8B04D8" w14:textId="6645BD2A" w:rsidR="00EB2B50" w:rsidRDefault="00EB2B50" w:rsidP="002F748F"/>
    <w:p w14:paraId="1C76E746" w14:textId="77777777" w:rsidR="00EB2B50" w:rsidRDefault="00EB2B50" w:rsidP="002F748F"/>
    <w:p w14:paraId="7BD03A88" w14:textId="77777777" w:rsidR="002F748F" w:rsidRDefault="002F748F" w:rsidP="002F748F"/>
    <w:p w14:paraId="7E627B53" w14:textId="77777777" w:rsidR="002F748F" w:rsidRDefault="002F748F" w:rsidP="002D1A5F"/>
    <w:p w14:paraId="23220C2D" w14:textId="77777777" w:rsidR="00E46CB5" w:rsidRDefault="00E46CB5" w:rsidP="002D1A5F"/>
    <w:sectPr w:rsidR="00E46CB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0AA0" w14:textId="77777777" w:rsidR="0026556D" w:rsidRDefault="0026556D" w:rsidP="002B3CCB">
      <w:pPr>
        <w:spacing w:after="0" w:line="240" w:lineRule="auto"/>
      </w:pPr>
      <w:r>
        <w:separator/>
      </w:r>
    </w:p>
  </w:endnote>
  <w:endnote w:type="continuationSeparator" w:id="0">
    <w:p w14:paraId="77CC6620" w14:textId="77777777" w:rsidR="0026556D" w:rsidRDefault="0026556D" w:rsidP="002B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07583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9A225" w14:textId="1AF25D9C" w:rsidR="002B3CCB" w:rsidRDefault="002B3CCB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240879A2" w14:textId="77777777" w:rsidR="002B3CCB" w:rsidRDefault="002B3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911" w14:textId="77777777" w:rsidR="0026556D" w:rsidRDefault="0026556D" w:rsidP="002B3CCB">
      <w:pPr>
        <w:spacing w:after="0" w:line="240" w:lineRule="auto"/>
      </w:pPr>
      <w:r>
        <w:separator/>
      </w:r>
    </w:p>
  </w:footnote>
  <w:footnote w:type="continuationSeparator" w:id="0">
    <w:p w14:paraId="71926220" w14:textId="77777777" w:rsidR="0026556D" w:rsidRDefault="0026556D" w:rsidP="002B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2DD5"/>
    <w:multiLevelType w:val="hybridMultilevel"/>
    <w:tmpl w:val="5FF48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22C22"/>
    <w:multiLevelType w:val="hybridMultilevel"/>
    <w:tmpl w:val="2F5ADA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A0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6B7930"/>
    <w:multiLevelType w:val="hybridMultilevel"/>
    <w:tmpl w:val="6CF8F3E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704418"/>
    <w:multiLevelType w:val="hybridMultilevel"/>
    <w:tmpl w:val="132CED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51F76"/>
    <w:multiLevelType w:val="hybridMultilevel"/>
    <w:tmpl w:val="631C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77C2"/>
    <w:multiLevelType w:val="hybridMultilevel"/>
    <w:tmpl w:val="2F5ADA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A0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0966345">
    <w:abstractNumId w:val="0"/>
  </w:num>
  <w:num w:numId="2" w16cid:durableId="1055347440">
    <w:abstractNumId w:val="1"/>
  </w:num>
  <w:num w:numId="3" w16cid:durableId="446315055">
    <w:abstractNumId w:val="2"/>
  </w:num>
  <w:num w:numId="4" w16cid:durableId="997735504">
    <w:abstractNumId w:val="3"/>
  </w:num>
  <w:num w:numId="5" w16cid:durableId="1070542930">
    <w:abstractNumId w:val="5"/>
  </w:num>
  <w:num w:numId="6" w16cid:durableId="1567372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5F"/>
    <w:rsid w:val="00050FE3"/>
    <w:rsid w:val="00097247"/>
    <w:rsid w:val="0021468B"/>
    <w:rsid w:val="0021558B"/>
    <w:rsid w:val="0026556D"/>
    <w:rsid w:val="002B3CCB"/>
    <w:rsid w:val="002D1A5F"/>
    <w:rsid w:val="002F748F"/>
    <w:rsid w:val="003F197D"/>
    <w:rsid w:val="00577FBE"/>
    <w:rsid w:val="005C1287"/>
    <w:rsid w:val="00620395"/>
    <w:rsid w:val="00663F0A"/>
    <w:rsid w:val="006861E4"/>
    <w:rsid w:val="006F127E"/>
    <w:rsid w:val="006F4309"/>
    <w:rsid w:val="008321F5"/>
    <w:rsid w:val="008528F7"/>
    <w:rsid w:val="00877735"/>
    <w:rsid w:val="00A045E9"/>
    <w:rsid w:val="00AC4A08"/>
    <w:rsid w:val="00CC47D1"/>
    <w:rsid w:val="00D36AC7"/>
    <w:rsid w:val="00D6489C"/>
    <w:rsid w:val="00DA1F53"/>
    <w:rsid w:val="00E46CB5"/>
    <w:rsid w:val="00E62A14"/>
    <w:rsid w:val="00EB2B50"/>
    <w:rsid w:val="00E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367A"/>
  <w15:chartTrackingRefBased/>
  <w15:docId w15:val="{1F1FD973-03B0-41D2-A008-996D8073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7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2B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CB"/>
  </w:style>
  <w:style w:type="paragraph" w:styleId="Footer">
    <w:name w:val="footer"/>
    <w:basedOn w:val="Normal"/>
    <w:link w:val="FooterChar"/>
    <w:uiPriority w:val="99"/>
    <w:unhideWhenUsed/>
    <w:rsid w:val="002B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CB"/>
  </w:style>
  <w:style w:type="character" w:customStyle="1" w:styleId="Heading2Char">
    <w:name w:val="Heading 2 Char"/>
    <w:basedOn w:val="DefaultParagraphFont"/>
    <w:link w:val="Heading2"/>
    <w:uiPriority w:val="9"/>
    <w:rsid w:val="00577F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777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castlerock@gmail.com?subject=Contact%20Us%20from%20Websi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2</dc:creator>
  <cp:keywords/>
  <dc:description/>
  <cp:lastModifiedBy>Wes Schuneman</cp:lastModifiedBy>
  <cp:revision>3</cp:revision>
  <cp:lastPrinted>2024-04-16T10:56:00Z</cp:lastPrinted>
  <dcterms:created xsi:type="dcterms:W3CDTF">2024-04-16T10:57:00Z</dcterms:created>
  <dcterms:modified xsi:type="dcterms:W3CDTF">2024-04-16T11:05:00Z</dcterms:modified>
</cp:coreProperties>
</file>